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riekatabuky"/>
        <w:tblW w:w="0" w:type="auto"/>
        <w:tblLook w:val="04A0"/>
      </w:tblPr>
      <w:tblGrid>
        <w:gridCol w:w="1283"/>
        <w:gridCol w:w="2263"/>
        <w:gridCol w:w="1983"/>
        <w:gridCol w:w="1851"/>
        <w:gridCol w:w="1894"/>
      </w:tblGrid>
      <w:tr w:rsidR="003E471B" w:rsidTr="003E471B">
        <w:tc>
          <w:tcPr>
            <w:tcW w:w="0" w:type="auto"/>
          </w:tcPr>
          <w:p w:rsidR="003E471B" w:rsidRPr="003E471B" w:rsidRDefault="003E47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71B">
              <w:rPr>
                <w:rFonts w:ascii="Times New Roman" w:hAnsi="Times New Roman" w:cs="Times New Roman"/>
                <w:b/>
                <w:sz w:val="24"/>
                <w:szCs w:val="24"/>
              </w:rPr>
              <w:t>Prázdniny</w:t>
            </w:r>
          </w:p>
        </w:tc>
        <w:tc>
          <w:tcPr>
            <w:tcW w:w="0" w:type="auto"/>
          </w:tcPr>
          <w:p w:rsidR="003E471B" w:rsidRPr="003E471B" w:rsidRDefault="003E47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71B">
              <w:rPr>
                <w:rFonts w:ascii="Times New Roman" w:hAnsi="Times New Roman" w:cs="Times New Roman"/>
                <w:b/>
                <w:sz w:val="24"/>
                <w:szCs w:val="24"/>
              </w:rPr>
              <w:t>Posledný deň</w:t>
            </w:r>
          </w:p>
          <w:p w:rsidR="003E471B" w:rsidRPr="003E471B" w:rsidRDefault="002D7A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</w:t>
            </w:r>
            <w:r w:rsidR="003E471B" w:rsidRPr="003E471B">
              <w:rPr>
                <w:rFonts w:ascii="Times New Roman" w:hAnsi="Times New Roman" w:cs="Times New Roman"/>
                <w:b/>
                <w:sz w:val="24"/>
                <w:szCs w:val="24"/>
              </w:rPr>
              <w:t>yučovania pred</w:t>
            </w:r>
          </w:p>
          <w:p w:rsidR="003E471B" w:rsidRPr="003E471B" w:rsidRDefault="002D7A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</w:t>
            </w:r>
            <w:r w:rsidR="003E471B" w:rsidRPr="003E471B">
              <w:rPr>
                <w:rFonts w:ascii="Times New Roman" w:hAnsi="Times New Roman" w:cs="Times New Roman"/>
                <w:b/>
                <w:sz w:val="24"/>
                <w:szCs w:val="24"/>
              </w:rPr>
              <w:t>ačiatkom prázdnin</w:t>
            </w:r>
          </w:p>
        </w:tc>
        <w:tc>
          <w:tcPr>
            <w:tcW w:w="0" w:type="auto"/>
          </w:tcPr>
          <w:p w:rsidR="003E471B" w:rsidRPr="003E471B" w:rsidRDefault="003E47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71B">
              <w:rPr>
                <w:rFonts w:ascii="Times New Roman" w:hAnsi="Times New Roman" w:cs="Times New Roman"/>
                <w:b/>
                <w:sz w:val="24"/>
                <w:szCs w:val="24"/>
              </w:rPr>
              <w:t>Termín prázdnin</w:t>
            </w:r>
          </w:p>
        </w:tc>
        <w:tc>
          <w:tcPr>
            <w:tcW w:w="0" w:type="auto"/>
          </w:tcPr>
          <w:p w:rsidR="003E471B" w:rsidRPr="003E471B" w:rsidRDefault="003E47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71B">
              <w:rPr>
                <w:rFonts w:ascii="Times New Roman" w:hAnsi="Times New Roman" w:cs="Times New Roman"/>
                <w:b/>
                <w:sz w:val="24"/>
                <w:szCs w:val="24"/>
              </w:rPr>
              <w:t>Začiatok</w:t>
            </w:r>
          </w:p>
          <w:p w:rsidR="003E471B" w:rsidRPr="003E471B" w:rsidRDefault="003E47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71B">
              <w:rPr>
                <w:rFonts w:ascii="Times New Roman" w:hAnsi="Times New Roman" w:cs="Times New Roman"/>
                <w:b/>
                <w:sz w:val="24"/>
                <w:szCs w:val="24"/>
              </w:rPr>
              <w:t>Vyučovania po</w:t>
            </w:r>
          </w:p>
          <w:p w:rsidR="003E471B" w:rsidRPr="003E471B" w:rsidRDefault="003E47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71B">
              <w:rPr>
                <w:rFonts w:ascii="Times New Roman" w:hAnsi="Times New Roman" w:cs="Times New Roman"/>
                <w:b/>
                <w:sz w:val="24"/>
                <w:szCs w:val="24"/>
              </w:rPr>
              <w:t>prázdninách</w:t>
            </w:r>
          </w:p>
        </w:tc>
        <w:tc>
          <w:tcPr>
            <w:tcW w:w="0" w:type="auto"/>
          </w:tcPr>
          <w:p w:rsidR="003E471B" w:rsidRPr="003E471B" w:rsidRDefault="003E47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71B">
              <w:rPr>
                <w:rFonts w:ascii="Times New Roman" w:hAnsi="Times New Roman" w:cs="Times New Roman"/>
                <w:b/>
                <w:sz w:val="24"/>
                <w:szCs w:val="24"/>
              </w:rPr>
              <w:t>Prevádzka EMŠ</w:t>
            </w:r>
          </w:p>
        </w:tc>
      </w:tr>
      <w:tr w:rsidR="003E471B" w:rsidTr="003E471B">
        <w:tc>
          <w:tcPr>
            <w:tcW w:w="0" w:type="auto"/>
          </w:tcPr>
          <w:p w:rsidR="003E471B" w:rsidRDefault="003E471B">
            <w:r>
              <w:t>jesenné</w:t>
            </w:r>
          </w:p>
        </w:tc>
        <w:tc>
          <w:tcPr>
            <w:tcW w:w="0" w:type="auto"/>
          </w:tcPr>
          <w:p w:rsidR="003E471B" w:rsidRDefault="008A41ED">
            <w:r>
              <w:t>29.október 2019</w:t>
            </w:r>
          </w:p>
          <w:p w:rsidR="003E471B" w:rsidRDefault="008A41ED">
            <w:r>
              <w:t>/utorok</w:t>
            </w:r>
            <w:r w:rsidR="003E471B">
              <w:t>/</w:t>
            </w:r>
          </w:p>
        </w:tc>
        <w:tc>
          <w:tcPr>
            <w:tcW w:w="0" w:type="auto"/>
          </w:tcPr>
          <w:p w:rsidR="003E471B" w:rsidRDefault="008A41ED">
            <w:r>
              <w:t>30</w:t>
            </w:r>
            <w:r w:rsidR="003E471B">
              <w:t>.október –</w:t>
            </w:r>
          </w:p>
          <w:p w:rsidR="003E471B" w:rsidRDefault="008A41ED">
            <w:r>
              <w:t xml:space="preserve">31.oktober </w:t>
            </w:r>
            <w:r w:rsidR="003E471B">
              <w:t>20</w:t>
            </w:r>
            <w:r>
              <w:t>19</w:t>
            </w:r>
          </w:p>
        </w:tc>
        <w:tc>
          <w:tcPr>
            <w:tcW w:w="0" w:type="auto"/>
          </w:tcPr>
          <w:p w:rsidR="003E471B" w:rsidRDefault="008A41ED">
            <w:r>
              <w:t>4.november 2019</w:t>
            </w:r>
          </w:p>
          <w:p w:rsidR="003E471B" w:rsidRDefault="003E471B">
            <w:r>
              <w:t>/pondelok/</w:t>
            </w:r>
          </w:p>
        </w:tc>
        <w:tc>
          <w:tcPr>
            <w:tcW w:w="0" w:type="auto"/>
          </w:tcPr>
          <w:p w:rsidR="003E471B" w:rsidRDefault="008A41ED">
            <w:r>
              <w:t>otvorená</w:t>
            </w:r>
          </w:p>
        </w:tc>
      </w:tr>
      <w:tr w:rsidR="003E471B" w:rsidTr="003E471B">
        <w:tc>
          <w:tcPr>
            <w:tcW w:w="0" w:type="auto"/>
          </w:tcPr>
          <w:p w:rsidR="003E471B" w:rsidRDefault="003E471B">
            <w:r>
              <w:t>vianočné</w:t>
            </w:r>
          </w:p>
        </w:tc>
        <w:tc>
          <w:tcPr>
            <w:tcW w:w="0" w:type="auto"/>
          </w:tcPr>
          <w:p w:rsidR="003E471B" w:rsidRDefault="008A41ED">
            <w:r>
              <w:t>20.december 2019</w:t>
            </w:r>
          </w:p>
          <w:p w:rsidR="003E471B" w:rsidRDefault="003E471B">
            <w:r>
              <w:t>/piatok/</w:t>
            </w:r>
          </w:p>
        </w:tc>
        <w:tc>
          <w:tcPr>
            <w:tcW w:w="0" w:type="auto"/>
          </w:tcPr>
          <w:p w:rsidR="003E471B" w:rsidRDefault="008A41ED">
            <w:r>
              <w:t>23.december2019</w:t>
            </w:r>
          </w:p>
          <w:p w:rsidR="003E471B" w:rsidRDefault="003E471B">
            <w:r>
              <w:t>- 7.január 20</w:t>
            </w:r>
            <w:r w:rsidR="008A41ED">
              <w:t>20</w:t>
            </w:r>
          </w:p>
        </w:tc>
        <w:tc>
          <w:tcPr>
            <w:tcW w:w="0" w:type="auto"/>
          </w:tcPr>
          <w:p w:rsidR="003E471B" w:rsidRDefault="008A41ED">
            <w:r>
              <w:t>8.január 2020</w:t>
            </w:r>
          </w:p>
          <w:p w:rsidR="003E471B" w:rsidRDefault="008A41ED">
            <w:r>
              <w:t>/streda</w:t>
            </w:r>
            <w:r w:rsidR="003E471B">
              <w:t>/</w:t>
            </w:r>
          </w:p>
        </w:tc>
        <w:tc>
          <w:tcPr>
            <w:tcW w:w="0" w:type="auto"/>
          </w:tcPr>
          <w:p w:rsidR="003E471B" w:rsidRDefault="002D7A9C">
            <w:r>
              <w:t>prerušená</w:t>
            </w:r>
          </w:p>
        </w:tc>
      </w:tr>
      <w:tr w:rsidR="003E471B" w:rsidTr="003E471B">
        <w:tc>
          <w:tcPr>
            <w:tcW w:w="0" w:type="auto"/>
          </w:tcPr>
          <w:p w:rsidR="003E471B" w:rsidRDefault="003E471B">
            <w:r>
              <w:t>polročné</w:t>
            </w:r>
          </w:p>
        </w:tc>
        <w:tc>
          <w:tcPr>
            <w:tcW w:w="0" w:type="auto"/>
          </w:tcPr>
          <w:p w:rsidR="003E471B" w:rsidRDefault="008A41ED">
            <w:r>
              <w:t>31.január 2020</w:t>
            </w:r>
            <w:r w:rsidR="002D7A9C">
              <w:t xml:space="preserve"> </w:t>
            </w:r>
          </w:p>
          <w:p w:rsidR="002D7A9C" w:rsidRDefault="002D7A9C">
            <w:r>
              <w:t>/piatok/</w:t>
            </w:r>
          </w:p>
        </w:tc>
        <w:tc>
          <w:tcPr>
            <w:tcW w:w="0" w:type="auto"/>
          </w:tcPr>
          <w:p w:rsidR="003E471B" w:rsidRDefault="008A41ED">
            <w:r>
              <w:t>3.február 2020</w:t>
            </w:r>
            <w:r w:rsidR="002D7A9C">
              <w:t xml:space="preserve"> </w:t>
            </w:r>
          </w:p>
          <w:p w:rsidR="002D7A9C" w:rsidRDefault="008A41ED">
            <w:r>
              <w:t>/pondelok</w:t>
            </w:r>
            <w:r w:rsidR="002D7A9C">
              <w:t>/</w:t>
            </w:r>
          </w:p>
        </w:tc>
        <w:tc>
          <w:tcPr>
            <w:tcW w:w="0" w:type="auto"/>
          </w:tcPr>
          <w:p w:rsidR="003E471B" w:rsidRDefault="008A41ED">
            <w:r>
              <w:t>4.február 2020</w:t>
            </w:r>
            <w:r w:rsidR="002D7A9C">
              <w:t xml:space="preserve"> </w:t>
            </w:r>
          </w:p>
          <w:p w:rsidR="002D7A9C" w:rsidRDefault="008A41ED">
            <w:r>
              <w:t>/utorok</w:t>
            </w:r>
            <w:r w:rsidR="002D7A9C">
              <w:t>/</w:t>
            </w:r>
          </w:p>
        </w:tc>
        <w:tc>
          <w:tcPr>
            <w:tcW w:w="0" w:type="auto"/>
          </w:tcPr>
          <w:p w:rsidR="003E471B" w:rsidRDefault="002D7A9C">
            <w:r>
              <w:t>otvorená</w:t>
            </w:r>
          </w:p>
        </w:tc>
      </w:tr>
      <w:tr w:rsidR="003E471B" w:rsidTr="003E471B">
        <w:tc>
          <w:tcPr>
            <w:tcW w:w="0" w:type="auto"/>
          </w:tcPr>
          <w:p w:rsidR="003E471B" w:rsidRDefault="003E471B">
            <w:r>
              <w:t>jarné</w:t>
            </w:r>
          </w:p>
        </w:tc>
        <w:tc>
          <w:tcPr>
            <w:tcW w:w="0" w:type="auto"/>
          </w:tcPr>
          <w:p w:rsidR="003E471B" w:rsidRDefault="008A41ED">
            <w:r>
              <w:t>28.február 2020</w:t>
            </w:r>
            <w:r w:rsidR="00391518">
              <w:t xml:space="preserve"> </w:t>
            </w:r>
          </w:p>
          <w:p w:rsidR="00391518" w:rsidRDefault="00391518">
            <w:r>
              <w:t>/piatok/</w:t>
            </w:r>
          </w:p>
        </w:tc>
        <w:tc>
          <w:tcPr>
            <w:tcW w:w="0" w:type="auto"/>
          </w:tcPr>
          <w:p w:rsidR="003E471B" w:rsidRDefault="008A41ED">
            <w:r>
              <w:t xml:space="preserve">2.marec  2020 </w:t>
            </w:r>
            <w:r w:rsidR="00391518">
              <w:t xml:space="preserve">- </w:t>
            </w:r>
          </w:p>
          <w:p w:rsidR="00391518" w:rsidRDefault="008A41ED">
            <w:r>
              <w:t>6.marec</w:t>
            </w:r>
            <w:r w:rsidR="00391518">
              <w:t xml:space="preserve"> </w:t>
            </w:r>
            <w:r>
              <w:t xml:space="preserve"> </w:t>
            </w:r>
            <w:r w:rsidR="00391518">
              <w:t>20</w:t>
            </w:r>
            <w:r>
              <w:t>20</w:t>
            </w:r>
          </w:p>
        </w:tc>
        <w:tc>
          <w:tcPr>
            <w:tcW w:w="0" w:type="auto"/>
          </w:tcPr>
          <w:p w:rsidR="003E471B" w:rsidRDefault="008A41ED">
            <w:r>
              <w:t>9.marec 2020</w:t>
            </w:r>
            <w:r w:rsidR="00391518">
              <w:t xml:space="preserve"> </w:t>
            </w:r>
          </w:p>
          <w:p w:rsidR="00391518" w:rsidRDefault="00391518">
            <w:r>
              <w:t>/ pondelok/</w:t>
            </w:r>
          </w:p>
        </w:tc>
        <w:tc>
          <w:tcPr>
            <w:tcW w:w="0" w:type="auto"/>
          </w:tcPr>
          <w:p w:rsidR="003E471B" w:rsidRDefault="00391518">
            <w:r>
              <w:t>prerušená</w:t>
            </w:r>
          </w:p>
        </w:tc>
      </w:tr>
      <w:tr w:rsidR="003E471B" w:rsidTr="003E471B">
        <w:tc>
          <w:tcPr>
            <w:tcW w:w="0" w:type="auto"/>
          </w:tcPr>
          <w:p w:rsidR="003E471B" w:rsidRDefault="003E471B">
            <w:r>
              <w:t>veľkonočné</w:t>
            </w:r>
          </w:p>
        </w:tc>
        <w:tc>
          <w:tcPr>
            <w:tcW w:w="0" w:type="auto"/>
          </w:tcPr>
          <w:p w:rsidR="003E471B" w:rsidRDefault="008A41ED">
            <w:r>
              <w:t>8.apríl 2020</w:t>
            </w:r>
            <w:r w:rsidR="00391518">
              <w:t xml:space="preserve"> </w:t>
            </w:r>
          </w:p>
          <w:p w:rsidR="00391518" w:rsidRDefault="00391518">
            <w:r>
              <w:t>/streda/</w:t>
            </w:r>
          </w:p>
        </w:tc>
        <w:tc>
          <w:tcPr>
            <w:tcW w:w="0" w:type="auto"/>
          </w:tcPr>
          <w:p w:rsidR="003E471B" w:rsidRDefault="008A41ED">
            <w:r>
              <w:t xml:space="preserve">9.apríl 2020 </w:t>
            </w:r>
            <w:r w:rsidR="00391518">
              <w:t>-</w:t>
            </w:r>
          </w:p>
          <w:p w:rsidR="00391518" w:rsidRDefault="0073216E">
            <w:r>
              <w:t>14</w:t>
            </w:r>
            <w:r w:rsidR="00391518">
              <w:t>.apríl 20</w:t>
            </w:r>
            <w:r>
              <w:t>20</w:t>
            </w:r>
          </w:p>
        </w:tc>
        <w:tc>
          <w:tcPr>
            <w:tcW w:w="0" w:type="auto"/>
          </w:tcPr>
          <w:p w:rsidR="003E471B" w:rsidRDefault="0073216E">
            <w:r>
              <w:t>15.apríl 2020</w:t>
            </w:r>
            <w:r w:rsidR="00391518">
              <w:t xml:space="preserve"> </w:t>
            </w:r>
          </w:p>
          <w:p w:rsidR="00391518" w:rsidRDefault="00391518">
            <w:r>
              <w:t>/streda/</w:t>
            </w:r>
          </w:p>
        </w:tc>
        <w:tc>
          <w:tcPr>
            <w:tcW w:w="0" w:type="auto"/>
          </w:tcPr>
          <w:p w:rsidR="003E471B" w:rsidRDefault="00034E14">
            <w:r>
              <w:t>prerušená</w:t>
            </w:r>
          </w:p>
        </w:tc>
      </w:tr>
      <w:tr w:rsidR="003E471B" w:rsidTr="003E471B">
        <w:tc>
          <w:tcPr>
            <w:tcW w:w="0" w:type="auto"/>
          </w:tcPr>
          <w:p w:rsidR="003E471B" w:rsidRDefault="003E471B">
            <w:r>
              <w:t>letné</w:t>
            </w:r>
          </w:p>
        </w:tc>
        <w:tc>
          <w:tcPr>
            <w:tcW w:w="0" w:type="auto"/>
          </w:tcPr>
          <w:p w:rsidR="003E471B" w:rsidRDefault="0073216E">
            <w:r>
              <w:t>30.jún 2020</w:t>
            </w:r>
          </w:p>
          <w:p w:rsidR="00391518" w:rsidRDefault="0073216E">
            <w:r>
              <w:t>/utorok</w:t>
            </w:r>
            <w:r w:rsidR="00391518">
              <w:t>/</w:t>
            </w:r>
          </w:p>
        </w:tc>
        <w:tc>
          <w:tcPr>
            <w:tcW w:w="0" w:type="auto"/>
          </w:tcPr>
          <w:p w:rsidR="003E471B" w:rsidRDefault="0073216E">
            <w:r>
              <w:t>1.júl 2020</w:t>
            </w:r>
            <w:r w:rsidR="00391518">
              <w:t xml:space="preserve"> – </w:t>
            </w:r>
          </w:p>
          <w:p w:rsidR="00391518" w:rsidRDefault="00391518">
            <w:r>
              <w:t>31.august 20</w:t>
            </w:r>
            <w:r w:rsidR="0073216E">
              <w:t>20</w:t>
            </w:r>
          </w:p>
        </w:tc>
        <w:tc>
          <w:tcPr>
            <w:tcW w:w="0" w:type="auto"/>
          </w:tcPr>
          <w:p w:rsidR="003E471B" w:rsidRDefault="0073216E">
            <w:r>
              <w:t>2.september 2020</w:t>
            </w:r>
            <w:r w:rsidR="00391518">
              <w:t xml:space="preserve"> </w:t>
            </w:r>
          </w:p>
          <w:p w:rsidR="00391518" w:rsidRDefault="0073216E">
            <w:r>
              <w:t>/streda</w:t>
            </w:r>
            <w:r w:rsidR="00391518">
              <w:t>/</w:t>
            </w:r>
          </w:p>
        </w:tc>
        <w:tc>
          <w:tcPr>
            <w:tcW w:w="0" w:type="auto"/>
          </w:tcPr>
          <w:p w:rsidR="003E471B" w:rsidRDefault="00391518">
            <w:r>
              <w:t>júl – otvorená</w:t>
            </w:r>
          </w:p>
          <w:p w:rsidR="00391518" w:rsidRDefault="00391518">
            <w:r>
              <w:t>august - prerušená</w:t>
            </w:r>
          </w:p>
        </w:tc>
      </w:tr>
      <w:tr w:rsidR="003E471B" w:rsidTr="003E471B">
        <w:tc>
          <w:tcPr>
            <w:tcW w:w="0" w:type="auto"/>
          </w:tcPr>
          <w:p w:rsidR="003E471B" w:rsidRDefault="003E471B"/>
        </w:tc>
        <w:tc>
          <w:tcPr>
            <w:tcW w:w="0" w:type="auto"/>
          </w:tcPr>
          <w:p w:rsidR="003E471B" w:rsidRDefault="003E471B"/>
        </w:tc>
        <w:tc>
          <w:tcPr>
            <w:tcW w:w="0" w:type="auto"/>
          </w:tcPr>
          <w:p w:rsidR="003E471B" w:rsidRDefault="003E471B"/>
        </w:tc>
        <w:tc>
          <w:tcPr>
            <w:tcW w:w="0" w:type="auto"/>
          </w:tcPr>
          <w:p w:rsidR="003E471B" w:rsidRDefault="003E471B"/>
        </w:tc>
        <w:tc>
          <w:tcPr>
            <w:tcW w:w="0" w:type="auto"/>
          </w:tcPr>
          <w:p w:rsidR="003E471B" w:rsidRDefault="003E471B"/>
        </w:tc>
      </w:tr>
    </w:tbl>
    <w:p w:rsidR="000757AB" w:rsidRDefault="000757AB"/>
    <w:sectPr w:rsidR="000757AB" w:rsidSect="000757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08"/>
  <w:hyphenationZone w:val="425"/>
  <w:characterSpacingControl w:val="doNotCompress"/>
  <w:compat/>
  <w:rsids>
    <w:rsidRoot w:val="003E471B"/>
    <w:rsid w:val="00034E14"/>
    <w:rsid w:val="000757AB"/>
    <w:rsid w:val="000F2210"/>
    <w:rsid w:val="00150315"/>
    <w:rsid w:val="002D7A9C"/>
    <w:rsid w:val="00391518"/>
    <w:rsid w:val="003E471B"/>
    <w:rsid w:val="0073216E"/>
    <w:rsid w:val="008A41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757A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3E47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MŠ - Sovičky</dc:creator>
  <cp:lastModifiedBy>MŠ - Sovičky</cp:lastModifiedBy>
  <cp:revision>3</cp:revision>
  <dcterms:created xsi:type="dcterms:W3CDTF">2018-07-17T06:29:00Z</dcterms:created>
  <dcterms:modified xsi:type="dcterms:W3CDTF">2019-09-05T08:16:00Z</dcterms:modified>
</cp:coreProperties>
</file>